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029" w:rsidRPr="00CA774C" w:rsidRDefault="00505029" w:rsidP="0050502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505029" w:rsidRPr="00CA774C" w:rsidRDefault="00505029" w:rsidP="0050502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505029" w:rsidRDefault="00505029" w:rsidP="0050502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районного отдела судебных приставов города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505029" w:rsidRPr="00CA774C" w:rsidRDefault="00505029" w:rsidP="0050502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старшему судебному приставу</w:t>
      </w:r>
    </w:p>
    <w:p w:rsidR="00505029" w:rsidRPr="00CA774C" w:rsidRDefault="00505029" w:rsidP="0050502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505029" w:rsidRPr="00CA774C" w:rsidRDefault="00505029" w:rsidP="0050502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05029" w:rsidRPr="00CA774C" w:rsidRDefault="00505029" w:rsidP="0050502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должника 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505029" w:rsidRPr="00CA774C" w:rsidRDefault="00505029" w:rsidP="0050502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505029" w:rsidRPr="00CA774C" w:rsidRDefault="00505029" w:rsidP="0050502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05029" w:rsidRPr="00660F77" w:rsidRDefault="00505029" w:rsidP="00505029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УВЕДОМЛЕНИЕ</w:t>
      </w:r>
    </w:p>
    <w:p w:rsidR="00505029" w:rsidRPr="00CA774C" w:rsidRDefault="00505029" w:rsidP="00505029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невозможности явки</w:t>
      </w:r>
    </w:p>
    <w:p w:rsidR="00505029" w:rsidRPr="00CA774C" w:rsidRDefault="00505029" w:rsidP="00505029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05029" w:rsidRPr="00CA774C" w:rsidRDefault="00505029" w:rsidP="0050502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505029" w:rsidRDefault="00505029" w:rsidP="0050502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 бы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л(</w:t>
      </w:r>
      <w:proofErr w:type="gramEnd"/>
      <w:r w:rsidRPr="00505029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вызван(</w:t>
      </w:r>
      <w:r w:rsidRPr="00505029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повесткой судебного пристава-исполнителя на ____ часов ___ минут (</w:t>
      </w:r>
      <w:r w:rsidRPr="00505029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время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на ________ (</w:t>
      </w:r>
      <w:r w:rsidRPr="00505029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для совершения исполнительных действий с моим участием.</w:t>
      </w:r>
    </w:p>
    <w:p w:rsidR="00505029" w:rsidRDefault="00505029" w:rsidP="0050502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Сообщаю вам, что не смогу явиться к указанным времени и дате, так как __________________________________ (</w:t>
      </w:r>
      <w:r w:rsidRPr="00505029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причины неявки, например, командировка, отъезд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  <w:proofErr w:type="gramEnd"/>
    </w:p>
    <w:p w:rsidR="00505029" w:rsidRDefault="00505029" w:rsidP="0050502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05029" w:rsidRPr="00505029" w:rsidRDefault="00505029" w:rsidP="0050502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Приложение: документы, подтверждающие уважительность причин неявки в назначенную дату.</w:t>
      </w:r>
    </w:p>
    <w:p w:rsidR="00505029" w:rsidRDefault="00505029" w:rsidP="0050502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05029" w:rsidRDefault="00505029" w:rsidP="0050502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05029" w:rsidRPr="00CA774C" w:rsidRDefault="00505029" w:rsidP="00505029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05029" w:rsidRPr="00CA774C" w:rsidRDefault="00505029" w:rsidP="00505029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05029" w:rsidRPr="00CA774C" w:rsidRDefault="00505029" w:rsidP="00505029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sectPr w:rsidR="00505029" w:rsidRPr="00CA774C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5029"/>
    <w:rsid w:val="00505029"/>
    <w:rsid w:val="008E1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0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50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1210</Characters>
  <Application>Microsoft Office Word</Application>
  <DocSecurity>0</DocSecurity>
  <Lines>10</Lines>
  <Paragraphs>2</Paragraphs>
  <ScaleCrop>false</ScaleCrop>
  <Company>KrotySOFT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2</cp:revision>
  <dcterms:created xsi:type="dcterms:W3CDTF">2019-02-28T14:32:00Z</dcterms:created>
  <dcterms:modified xsi:type="dcterms:W3CDTF">2019-02-28T14:38:00Z</dcterms:modified>
</cp:coreProperties>
</file>