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D24" w:rsidRPr="001C1670" w:rsidRDefault="001D1D24" w:rsidP="001D1D24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Руководителю</w:t>
      </w:r>
    </w:p>
    <w:p w:rsidR="001D1D24" w:rsidRPr="001C1670" w:rsidRDefault="001D1D24" w:rsidP="001D1D24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УФССП по ________________ ___________(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название региона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-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главному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судебному приставу</w:t>
      </w:r>
    </w:p>
    <w:p w:rsidR="001D1D24" w:rsidRPr="001C1670" w:rsidRDefault="001D1D24" w:rsidP="001D1D24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__________________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(Ф.И.О.)</w:t>
      </w:r>
    </w:p>
    <w:p w:rsidR="001D1D24" w:rsidRPr="001C1670" w:rsidRDefault="001D1D24" w:rsidP="001D1D24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1D1D24" w:rsidRPr="001C1670" w:rsidRDefault="001D1D24" w:rsidP="001D1D24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взыскателя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_________(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</w:t>
      </w:r>
    </w:p>
    <w:p w:rsidR="001D1D24" w:rsidRPr="001C1670" w:rsidRDefault="001D1D24" w:rsidP="001D1D24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________________(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1D1D24" w:rsidRPr="001C1670" w:rsidRDefault="001D1D24" w:rsidP="001D1D24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1D1D24" w:rsidRPr="001C1670" w:rsidRDefault="001D1D24" w:rsidP="001D1D24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ЖАЛОБА</w:t>
      </w:r>
    </w:p>
    <w:p w:rsidR="001D1D24" w:rsidRPr="001C1670" w:rsidRDefault="001D1D24" w:rsidP="001D1D24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решение начальника 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_________________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районн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ого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отдел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судебных приставов </w:t>
      </w:r>
      <w:proofErr w:type="gramStart"/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</w:t>
      </w:r>
      <w:proofErr w:type="gramEnd"/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.__________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(название</w:t>
      </w:r>
      <w:r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) - </w:t>
      </w:r>
      <w:r w:rsidRPr="001D1D2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старшего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судебного пристава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об отклонении жалобы, поданной в порядке подчиненности </w:t>
      </w:r>
    </w:p>
    <w:p w:rsidR="001D1D24" w:rsidRPr="001C1670" w:rsidRDefault="001D1D24" w:rsidP="001D1D24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1D1D24" w:rsidRDefault="001D1D24" w:rsidP="001D1D24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Мной в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_________________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районн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ый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отдел судебных приставов г.__________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(название) </w:t>
      </w:r>
      <w:r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_________ (указать дату)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подана</w:t>
      </w:r>
      <w:r w:rsidRPr="002001F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жалоба на ________ (</w:t>
      </w:r>
      <w:r w:rsidRPr="001D1D24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суть жалобы, например, на действия, бездействие, постановление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r w:rsidRPr="002001F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судебного пристава-исполнителя отдела.</w:t>
      </w:r>
      <w:proofErr w:type="gramEnd"/>
    </w:p>
    <w:p w:rsidR="001D1D24" w:rsidRDefault="001D1D24" w:rsidP="001D1D24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Однако указанная жалоба оставлена без рассмотрения, отклонена старшим судебным приставом отдела в связи с ___________________ (</w:t>
      </w:r>
      <w:r w:rsidRPr="001D1D24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причины отклонения жалобы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1D1D24" w:rsidRDefault="001D1D24" w:rsidP="001D1D24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 доводами отказа в принятии жалобы к рассмотрени</w:t>
      </w:r>
      <w:r w:rsidR="00C0502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ю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я не согласе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н(</w:t>
      </w:r>
      <w:proofErr w:type="gramEnd"/>
      <w:r w:rsidRPr="00CF556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), считаю их незаконными и необоснованными, т.к. ______________ (</w:t>
      </w:r>
      <w:r w:rsidRPr="002001F1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указать причины, по которым взыскатель не согласен с доводами </w:t>
      </w:r>
      <w:r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отказа в принятии жалобы к рассмотрению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). </w:t>
      </w:r>
    </w:p>
    <w:p w:rsidR="001D1D24" w:rsidRPr="001C1670" w:rsidRDefault="001D1D24" w:rsidP="001D1D24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902B0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 основании изложенного, руководствуясь положениями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ст. 122-124 ФЗ «Об исполнительном производстве», </w:t>
      </w:r>
    </w:p>
    <w:p w:rsidR="001D1D24" w:rsidRPr="001C1670" w:rsidRDefault="001D1D24" w:rsidP="001D1D24">
      <w:pPr>
        <w:pStyle w:val="a3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ПРОШУ:</w:t>
      </w:r>
    </w:p>
    <w:p w:rsidR="001D1D24" w:rsidRPr="001D1D24" w:rsidRDefault="001D1D24" w:rsidP="001D1D24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Признать незаконным 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отказ старшего судебного пристава 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_________________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районн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ого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отдел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судебных приставов </w:t>
      </w:r>
      <w:proofErr w:type="gramStart"/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</w:t>
      </w:r>
      <w:proofErr w:type="gramEnd"/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.__________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(название)</w:t>
      </w:r>
      <w:r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______ (указать Ф.И.О.)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1D1D2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принятии жалобы к рассмотрению</w:t>
      </w:r>
      <w:r w:rsidR="00C0502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1D1D24" w:rsidRDefault="001D1D24" w:rsidP="001D1D24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1D1D24" w:rsidRPr="001C1670" w:rsidRDefault="001D1D24" w:rsidP="001D1D24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Приложения: копи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я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C0502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жалобы и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постановления об отказе в рассмотрении жалобы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1D1D24" w:rsidRPr="001C1670" w:rsidRDefault="001D1D24" w:rsidP="001D1D24">
      <w:pPr>
        <w:pStyle w:val="a3"/>
        <w:spacing w:line="240" w:lineRule="auto"/>
        <w:ind w:left="1069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1D1D24" w:rsidRPr="001C1670" w:rsidRDefault="001D1D24" w:rsidP="001D1D24">
      <w:pPr>
        <w:pStyle w:val="a3"/>
        <w:spacing w:line="240" w:lineRule="auto"/>
        <w:ind w:left="1069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Дата                                                                              Подпись</w:t>
      </w:r>
    </w:p>
    <w:p w:rsidR="00BF5430" w:rsidRPr="001D1D24" w:rsidRDefault="00BF5430" w:rsidP="001D1D24"/>
    <w:sectPr w:rsidR="00BF5430" w:rsidRPr="001D1D24" w:rsidSect="008B63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132488"/>
    <w:multiLevelType w:val="hybridMultilevel"/>
    <w:tmpl w:val="7916CA48"/>
    <w:lvl w:ilvl="0" w:tplc="9F96AA10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1D24"/>
    <w:rsid w:val="001D1D24"/>
    <w:rsid w:val="0060381C"/>
    <w:rsid w:val="00BF5430"/>
    <w:rsid w:val="00C05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4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1D2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KrotySOFT</Company>
  <LinksUpToDate>false</LinksUpToDate>
  <CharactersWithSpaces>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Кирилловы</dc:creator>
  <cp:keywords/>
  <dc:description/>
  <cp:lastModifiedBy>Кирилловы</cp:lastModifiedBy>
  <cp:revision>3</cp:revision>
  <dcterms:created xsi:type="dcterms:W3CDTF">2019-03-03T18:49:00Z</dcterms:created>
  <dcterms:modified xsi:type="dcterms:W3CDTF">2019-03-03T19:00:00Z</dcterms:modified>
</cp:coreProperties>
</file>