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1C7A" w:rsidRPr="00CA774C" w:rsidRDefault="00CC1C7A" w:rsidP="00CC1C7A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Начальнику </w:t>
      </w:r>
    </w:p>
    <w:p w:rsidR="00CC1C7A" w:rsidRPr="00CA774C" w:rsidRDefault="00CC1C7A" w:rsidP="00CC1C7A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_______________ 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(наименование)</w:t>
      </w:r>
    </w:p>
    <w:p w:rsidR="00CC1C7A" w:rsidRDefault="00CC1C7A" w:rsidP="00CC1C7A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районного отдела судебных приставов города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_____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(название)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</w:p>
    <w:p w:rsidR="00CC1C7A" w:rsidRPr="00CA774C" w:rsidRDefault="00CC1C7A" w:rsidP="00CC1C7A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УФССП по ________________ ___________(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название региона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) 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- старшему судебному приставу</w:t>
      </w:r>
    </w:p>
    <w:p w:rsidR="00CC1C7A" w:rsidRPr="00CA774C" w:rsidRDefault="00CC1C7A" w:rsidP="00CC1C7A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__________________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(Ф.И.О.)</w:t>
      </w:r>
    </w:p>
    <w:p w:rsidR="00CC1C7A" w:rsidRPr="00CA774C" w:rsidRDefault="00CC1C7A" w:rsidP="00CC1C7A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CC1C7A" w:rsidRPr="00CA774C" w:rsidRDefault="00CC1C7A" w:rsidP="00CC1C7A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взыскателя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_________(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Ф.И.О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.)</w:t>
      </w:r>
    </w:p>
    <w:p w:rsidR="00CC1C7A" w:rsidRPr="00CA774C" w:rsidRDefault="00CC1C7A" w:rsidP="00CC1C7A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адрес: ________________(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адрес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).</w:t>
      </w:r>
    </w:p>
    <w:p w:rsidR="00CC1C7A" w:rsidRPr="00CA774C" w:rsidRDefault="00CC1C7A" w:rsidP="00CC1C7A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CC1C7A" w:rsidRPr="00CA774C" w:rsidRDefault="00CC1C7A" w:rsidP="00CC1C7A">
      <w:pPr>
        <w:pStyle w:val="a3"/>
        <w:spacing w:line="240" w:lineRule="auto"/>
        <w:ind w:left="0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ХОДАТАЙСТВО</w:t>
      </w:r>
    </w:p>
    <w:p w:rsidR="00CC1C7A" w:rsidRPr="00CA774C" w:rsidRDefault="00CC1C7A" w:rsidP="00CC1C7A">
      <w:pPr>
        <w:pStyle w:val="a3"/>
        <w:spacing w:line="240" w:lineRule="auto"/>
        <w:ind w:left="0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 направлении запроса</w:t>
      </w:r>
    </w:p>
    <w:p w:rsidR="00CC1C7A" w:rsidRPr="00CA774C" w:rsidRDefault="00CC1C7A" w:rsidP="00CC1C7A">
      <w:pPr>
        <w:pStyle w:val="a3"/>
        <w:spacing w:line="240" w:lineRule="auto"/>
        <w:ind w:left="0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CC1C7A" w:rsidRPr="00D32AFD" w:rsidRDefault="00CC1C7A" w:rsidP="00CC1C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D32AF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 _________________</w:t>
      </w:r>
      <w:r w:rsidRPr="00D32AFD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(наименование)</w:t>
      </w:r>
      <w:r w:rsidRPr="00D32AF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районном отделе судебных приставов г.__________</w:t>
      </w:r>
      <w:r w:rsidRPr="00D32AFD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 xml:space="preserve"> (название) </w:t>
      </w:r>
      <w:r w:rsidRPr="00D32AF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на исполнении находится исполнительное производство № __________ (</w:t>
      </w:r>
      <w:r w:rsidRPr="00D32AFD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№),</w:t>
      </w:r>
      <w:r w:rsidRPr="00D32AF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возбужденное ___________ (</w:t>
      </w:r>
      <w:r w:rsidRPr="00D32AFD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дату ДД.ММ</w:t>
      </w:r>
      <w:proofErr w:type="gramStart"/>
      <w:r w:rsidRPr="00D32AFD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.Г</w:t>
      </w:r>
      <w:proofErr w:type="gramEnd"/>
      <w:r w:rsidRPr="00D32AFD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Г</w:t>
      </w:r>
      <w:r w:rsidRPr="00D32AF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). на основании _________________(</w:t>
      </w:r>
      <w:r w:rsidRPr="00D32AFD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наименование исполнительного документа</w:t>
      </w:r>
      <w:r w:rsidRPr="00D32AF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) № ______________ </w:t>
      </w:r>
      <w:r w:rsidRPr="00D32AFD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(№ исполнительного документа, присвоенный выдавшим органом</w:t>
      </w:r>
      <w:r w:rsidRPr="00D32AF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), выданного _______________ (</w:t>
      </w:r>
      <w:r w:rsidRPr="00D32AFD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выдавший орган</w:t>
      </w:r>
      <w:r w:rsidRPr="00D32AF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 о взыскании с должника __________ (</w:t>
      </w:r>
      <w:r w:rsidRPr="00D32AFD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Ф.И.О</w:t>
      </w:r>
      <w:r w:rsidRPr="00D32AF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.) в пользу взыскателя (</w:t>
      </w:r>
      <w:r w:rsidRPr="00D32AFD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Ф.И.О. или наименование</w:t>
      </w:r>
      <w:r w:rsidRPr="00D32AF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 суммы задолженности в размере ______ (</w:t>
      </w:r>
      <w:r w:rsidRPr="00D32AFD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сумму</w:t>
      </w:r>
      <w:r w:rsidRPr="00D32AF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 рублей.</w:t>
      </w:r>
    </w:p>
    <w:p w:rsidR="00C82630" w:rsidRPr="00CA4BF3" w:rsidRDefault="00C82630" w:rsidP="00CC1C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 настоящее время должник работает в ________ (</w:t>
      </w:r>
      <w:r w:rsidRPr="00C82630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наименование организации или ИП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) и по месту его работы </w:t>
      </w:r>
      <w:r w:rsidRPr="00CA4BF3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судебным приставом-исполнителем было направлено постановление об обращении взыскания на заработную плату должника. </w:t>
      </w:r>
    </w:p>
    <w:p w:rsidR="00C82630" w:rsidRPr="00CA4BF3" w:rsidRDefault="00C82630" w:rsidP="00CC1C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4BF3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Однако у меня имеются сомнения в правильности удержаний из заработка должника.</w:t>
      </w:r>
    </w:p>
    <w:p w:rsidR="00C82630" w:rsidRPr="00CA4BF3" w:rsidRDefault="00C82630" w:rsidP="00CA4BF3">
      <w:pPr>
        <w:spacing w:after="0"/>
        <w:ind w:firstLine="54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proofErr w:type="gramStart"/>
      <w:r w:rsidRPr="00CA4BF3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Согласно ч. 1 ст. 64 ФЗ «Об исполнительном производстве» судебный пристав-исполнитель </w:t>
      </w:r>
      <w:r w:rsidR="00CA4BF3" w:rsidRPr="00CA4BF3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в целях </w:t>
      </w:r>
      <w:r w:rsidR="00CA4BF3" w:rsidRPr="00CA4BF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полного, правильного и своевременного исполнения требований, содержащихся в исполнительном документе </w:t>
      </w:r>
      <w:r w:rsidRPr="00CA4BF3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вправе </w:t>
      </w:r>
      <w:r w:rsidRPr="00CA4BF3">
        <w:rPr>
          <w:rFonts w:ascii="Times New Roman" w:eastAsia="Times New Roman" w:hAnsi="Times New Roman" w:cs="Times New Roman"/>
          <w:sz w:val="26"/>
          <w:szCs w:val="26"/>
          <w:lang w:eastAsia="ru-RU"/>
        </w:rPr>
        <w:t>запрашивать необходимые сведения, в том числе персональные данные, у физических лиц, организаций и органов, находящихся на территории Российской Федерации, а также на территориях иностранных государств, в порядке, установленном международным договором Российской Федерации, получать от них объяснения</w:t>
      </w:r>
      <w:proofErr w:type="gramEnd"/>
      <w:r w:rsidRPr="00CA4BF3">
        <w:rPr>
          <w:rFonts w:ascii="Times New Roman" w:eastAsia="Times New Roman" w:hAnsi="Times New Roman" w:cs="Times New Roman"/>
          <w:sz w:val="26"/>
          <w:szCs w:val="26"/>
          <w:lang w:eastAsia="ru-RU"/>
        </w:rPr>
        <w:t>, информацию, справки.</w:t>
      </w:r>
    </w:p>
    <w:p w:rsidR="00CC1C7A" w:rsidRPr="00CA4BF3" w:rsidRDefault="00CC1C7A" w:rsidP="00CA4BF3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4BF3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На основании изложенного, руководствуясь ст.</w:t>
      </w:r>
      <w:r w:rsidR="00C82630" w:rsidRPr="00CA4BF3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50</w:t>
      </w:r>
      <w:r w:rsidRPr="00CA4BF3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ФЗ «Об исполнительном производстве», </w:t>
      </w:r>
    </w:p>
    <w:p w:rsidR="00CC1C7A" w:rsidRPr="00D32AFD" w:rsidRDefault="00CC1C7A" w:rsidP="00CC1C7A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CC1C7A" w:rsidRPr="00D32AFD" w:rsidRDefault="00CC1C7A" w:rsidP="00CC1C7A">
      <w:pPr>
        <w:pStyle w:val="a3"/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D32AF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ПРОШУ:</w:t>
      </w:r>
    </w:p>
    <w:p w:rsidR="00CC1C7A" w:rsidRPr="00D32AFD" w:rsidRDefault="00C82630" w:rsidP="00CC1C7A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Направить работодателю должника, ________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(</w:t>
      </w:r>
      <w:r w:rsidRPr="00C82630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наименование организации или ИП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), </w:t>
      </w:r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запрос сведений о начисленной зарплате  и удержанных суммах за период с ________ (</w:t>
      </w:r>
      <w:r w:rsidRPr="00C82630">
        <w:rPr>
          <w:rFonts w:ascii="Times New Roman" w:hAnsi="Times New Roman" w:cs="Times New Roman"/>
          <w:i/>
          <w:color w:val="000000" w:themeColor="text1"/>
          <w:sz w:val="26"/>
          <w:szCs w:val="26"/>
          <w:shd w:val="clear" w:color="auto" w:fill="FFFFFF"/>
        </w:rPr>
        <w:t>указать дату</w:t>
      </w:r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) по __________ (</w:t>
      </w:r>
      <w:r w:rsidRPr="00C82630">
        <w:rPr>
          <w:rFonts w:ascii="Times New Roman" w:hAnsi="Times New Roman" w:cs="Times New Roman"/>
          <w:i/>
          <w:color w:val="000000" w:themeColor="text1"/>
          <w:sz w:val="26"/>
          <w:szCs w:val="26"/>
          <w:shd w:val="clear" w:color="auto" w:fill="FFFFFF"/>
        </w:rPr>
        <w:t>указать дату</w:t>
      </w:r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)</w:t>
      </w:r>
      <w:r w:rsidR="00CC1C7A" w:rsidRPr="00D32AF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</w:p>
    <w:p w:rsidR="00CC1C7A" w:rsidRPr="00CA774C" w:rsidRDefault="00CC1C7A" w:rsidP="00CC1C7A">
      <w:pPr>
        <w:pStyle w:val="a3"/>
        <w:spacing w:line="240" w:lineRule="auto"/>
        <w:ind w:left="106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BF5430" w:rsidRDefault="00CC1C7A" w:rsidP="00CA4BF3">
      <w:pPr>
        <w:pStyle w:val="a3"/>
        <w:spacing w:line="240" w:lineRule="auto"/>
        <w:ind w:left="1069"/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Дата                                                                              Подпись</w:t>
      </w:r>
    </w:p>
    <w:sectPr w:rsidR="00BF5430" w:rsidSect="008B63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132488"/>
    <w:multiLevelType w:val="hybridMultilevel"/>
    <w:tmpl w:val="A3C41600"/>
    <w:lvl w:ilvl="0" w:tplc="B2FC0DE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C1C7A"/>
    <w:rsid w:val="00BF5430"/>
    <w:rsid w:val="00C82630"/>
    <w:rsid w:val="00CA4BF3"/>
    <w:rsid w:val="00CC1C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1C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C1C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478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2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837085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316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KrotySOFT</Company>
  <LinksUpToDate>false</LinksUpToDate>
  <CharactersWithSpaces>2118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Кирилловы</dc:creator>
  <cp:keywords/>
  <dc:description/>
  <cp:lastModifiedBy>Кирилловы</cp:lastModifiedBy>
  <cp:revision>3</cp:revision>
  <dcterms:created xsi:type="dcterms:W3CDTF">2019-03-03T11:50:00Z</dcterms:created>
  <dcterms:modified xsi:type="dcterms:W3CDTF">2019-03-03T12:06:00Z</dcterms:modified>
</cp:coreProperties>
</file>