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0D167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14:paraId="71FE5340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14:paraId="44CCC1C0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14:paraId="7E31B432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14:paraId="53DACD03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14:paraId="0BF7C6D5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3B938B95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__________(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.), _____________ (</w:t>
      </w:r>
      <w:r w:rsidRPr="00081E2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дата рождения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14:paraId="265EA16E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______(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 регистрации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14:paraId="1763CBAF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телефон: ______________ (</w:t>
      </w:r>
      <w:r w:rsidRPr="00081E2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номер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14:paraId="6A89C06E" w14:textId="77777777"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41A81D38" w14:textId="77777777" w:rsidR="00081E28" w:rsidRDefault="00081E28" w:rsidP="00081E2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14:paraId="6975BE57" w14:textId="77777777" w:rsidR="00081E28" w:rsidRDefault="00081E28" w:rsidP="00081E2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6513F701" w14:textId="77777777" w:rsidR="00081E28" w:rsidRDefault="00081E28" w:rsidP="00081E28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="0053450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рошу предоставить мне справку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 отсутствии </w:t>
      </w:r>
      <w:r w:rsidR="0053450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задолженности по уплате алиментных платежей по исполнительным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производств</w:t>
      </w:r>
      <w:r w:rsidR="0053450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ам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находящихся на исполнении в _____________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(наименование) </w:t>
      </w:r>
      <w:r w:rsidRPr="00081E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районном отделе судебных приставов города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_________ (название) </w:t>
      </w:r>
      <w:r w:rsidRPr="00081E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______________ (название региона).</w:t>
      </w:r>
    </w:p>
    <w:p w14:paraId="49F7D4AD" w14:textId="77777777" w:rsidR="00081E28" w:rsidRDefault="00081E28" w:rsidP="00081E28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14:paraId="43A6DF97" w14:textId="77777777" w:rsidR="00081E28" w:rsidRDefault="00081E28" w:rsidP="00081E28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14:paraId="73DC8F86" w14:textId="77777777" w:rsidR="00081E28" w:rsidRDefault="00081E28" w:rsidP="00081E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6F7B088E" w14:textId="77777777" w:rsidR="00081E28" w:rsidRDefault="00081E28" w:rsidP="00081E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5E04199C" w14:textId="77777777" w:rsidR="00081E28" w:rsidRDefault="00081E28" w:rsidP="00081E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14:paraId="5E575069" w14:textId="77777777" w:rsidR="00081E28" w:rsidRDefault="00081E28" w:rsidP="00081E2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56B4A4B5" w14:textId="77777777" w:rsidR="00081E28" w:rsidRDefault="00081E28" w:rsidP="00081E28">
      <w:pPr>
        <w:pStyle w:val="a3"/>
        <w:spacing w:line="240" w:lineRule="auto"/>
        <w:ind w:left="106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14:paraId="6B1FA86A" w14:textId="77777777" w:rsidR="00081E28" w:rsidRDefault="00081E28" w:rsidP="00081E28">
      <w:pPr>
        <w:rPr>
          <w:sz w:val="26"/>
          <w:szCs w:val="26"/>
        </w:rPr>
      </w:pPr>
    </w:p>
    <w:p w14:paraId="388CE398" w14:textId="77777777" w:rsidR="00953C9B" w:rsidRDefault="00953C9B"/>
    <w:sectPr w:rsidR="00953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1E28"/>
    <w:rsid w:val="00081E28"/>
    <w:rsid w:val="00534503"/>
    <w:rsid w:val="009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69E8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E2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109</Words>
  <Characters>623</Characters>
  <Application>Microsoft Macintosh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Дмитрий Бабич</cp:lastModifiedBy>
  <cp:revision>3</cp:revision>
  <dcterms:created xsi:type="dcterms:W3CDTF">2019-02-18T11:11:00Z</dcterms:created>
  <dcterms:modified xsi:type="dcterms:W3CDTF">2019-02-28T09:11:00Z</dcterms:modified>
</cp:coreProperties>
</file>